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6FE" w:rsidRDefault="00AD06FE" w:rsidP="00CA0A4A">
      <w:pPr>
        <w:spacing w:after="0" w:line="240" w:lineRule="auto"/>
      </w:pPr>
      <w:r>
        <w:t>Breakfasts, lunches &amp; snacks were pretty much the same as last week.  Because I still work &amp; am very busy, I have to keep things real simple and uncreative….</w:t>
      </w:r>
    </w:p>
    <w:p w:rsidR="00CA0A4A" w:rsidRDefault="00CA0A4A" w:rsidP="00CA0A4A">
      <w:pPr>
        <w:spacing w:after="0" w:line="240" w:lineRule="auto"/>
      </w:pPr>
      <w:r>
        <w:t xml:space="preserve">For breakfasts, I </w:t>
      </w:r>
      <w:r w:rsidR="00AD06FE">
        <w:t>eat</w:t>
      </w:r>
      <w:r>
        <w:t xml:space="preserve"> one of the following:</w:t>
      </w:r>
    </w:p>
    <w:p w:rsidR="00CA0A4A" w:rsidRDefault="00CA0A4A" w:rsidP="00AD06FE">
      <w:pPr>
        <w:spacing w:after="0" w:line="240" w:lineRule="auto"/>
        <w:ind w:left="720"/>
      </w:pPr>
      <w:r>
        <w:t>A couple of fried or scrambled eggs and some whole-wheat toast with butter</w:t>
      </w:r>
    </w:p>
    <w:p w:rsidR="00CA0A4A" w:rsidRDefault="00CA0A4A" w:rsidP="00AD06FE">
      <w:pPr>
        <w:spacing w:after="0" w:line="240" w:lineRule="auto"/>
        <w:ind w:left="720"/>
      </w:pPr>
      <w:r>
        <w:t>Whole-grain cereal with skim milk and berries</w:t>
      </w:r>
    </w:p>
    <w:p w:rsidR="00CA0A4A" w:rsidRDefault="00CA0A4A" w:rsidP="00AD06FE">
      <w:pPr>
        <w:spacing w:after="0" w:line="240" w:lineRule="auto"/>
        <w:ind w:left="720"/>
      </w:pPr>
      <w:r>
        <w:t>Greek yogurt sprinkled with whole grain cereal, flax seed and berries</w:t>
      </w:r>
    </w:p>
    <w:p w:rsidR="00CA0A4A" w:rsidRDefault="00CA0A4A" w:rsidP="00AD06FE">
      <w:pPr>
        <w:spacing w:after="0" w:line="240" w:lineRule="auto"/>
        <w:ind w:left="720"/>
      </w:pPr>
      <w:r>
        <w:t>Peanut butter toast</w:t>
      </w:r>
    </w:p>
    <w:p w:rsidR="00AD06FE" w:rsidRDefault="0063202E" w:rsidP="00AD06FE">
      <w:pPr>
        <w:spacing w:after="0" w:line="240" w:lineRule="auto"/>
        <w:ind w:left="720"/>
      </w:pPr>
      <w:r>
        <w:t>On Sunday after church this week, I made us French toast with berries</w:t>
      </w:r>
    </w:p>
    <w:p w:rsidR="00CA0A4A" w:rsidRDefault="00CA0A4A" w:rsidP="00CA0A4A">
      <w:pPr>
        <w:spacing w:after="0" w:line="240" w:lineRule="auto"/>
      </w:pPr>
      <w:r>
        <w:t xml:space="preserve">My lunches </w:t>
      </w:r>
      <w:r w:rsidR="00AD06FE">
        <w:t>are</w:t>
      </w:r>
      <w:r>
        <w:t xml:space="preserve"> either dinner leftovers or a non-meat Lean Cuisine and a salad</w:t>
      </w:r>
      <w:r w:rsidR="00CC3573">
        <w:t>.</w:t>
      </w:r>
      <w:r>
        <w:t xml:space="preserve">  I put some non-me</w:t>
      </w:r>
      <w:r w:rsidR="00CC3573">
        <w:t>a</w:t>
      </w:r>
      <w:r>
        <w:t xml:space="preserve">t protein in my salad every day:  some egg or nuts or flaked salmon.  </w:t>
      </w:r>
    </w:p>
    <w:p w:rsidR="0063202E" w:rsidRDefault="0063202E" w:rsidP="00CA0A4A">
      <w:pPr>
        <w:spacing w:after="0" w:line="240" w:lineRule="auto"/>
      </w:pPr>
      <w:r>
        <w:t>On Saturday, we went out to lunch at Roland’s while shopping in the Strip, and I had mussels.</w:t>
      </w:r>
    </w:p>
    <w:p w:rsidR="00D979E4" w:rsidRDefault="00D979E4" w:rsidP="00CA0A4A">
      <w:pPr>
        <w:spacing w:after="0" w:line="240" w:lineRule="auto"/>
      </w:pPr>
      <w:r>
        <w:t xml:space="preserve">For snacks, I </w:t>
      </w:r>
      <w:r w:rsidR="00AD06FE">
        <w:t>eat</w:t>
      </w:r>
      <w:r>
        <w:t xml:space="preserve"> fruit</w:t>
      </w:r>
      <w:r w:rsidR="00AD06FE">
        <w:t>, a protein bar</w:t>
      </w:r>
      <w:r>
        <w:t xml:space="preserve"> or Greek yogurt with honey.</w:t>
      </w:r>
    </w:p>
    <w:p w:rsidR="00CA0A4A" w:rsidRDefault="00CA0A4A" w:rsidP="00CA0A4A">
      <w:pPr>
        <w:spacing w:after="0" w:line="240" w:lineRule="auto"/>
      </w:pPr>
    </w:p>
    <w:p w:rsidR="00AD06FE" w:rsidRDefault="00CA0A4A" w:rsidP="00CA0A4A">
      <w:pPr>
        <w:spacing w:after="0" w:line="240" w:lineRule="auto"/>
      </w:pPr>
      <w:r>
        <w:t xml:space="preserve">Here are the week’s dinner menus.  </w:t>
      </w:r>
      <w:r w:rsidR="00AD06FE">
        <w:t xml:space="preserve">As I mentioned, </w:t>
      </w:r>
      <w:r>
        <w:t xml:space="preserve">my husband is not fully participating in my flexitarian experiment.  </w:t>
      </w:r>
      <w:r w:rsidR="00AD06FE">
        <w:t>Sometimes he’ll supplement his meal with meat</w:t>
      </w:r>
      <w:r w:rsidR="0063202E">
        <w:t>, and I note that below</w:t>
      </w:r>
      <w:r w:rsidR="00AD06FE">
        <w:t xml:space="preserve">.  </w:t>
      </w:r>
    </w:p>
    <w:p w:rsidR="0063202E" w:rsidRDefault="0063202E" w:rsidP="00CA0A4A">
      <w:pPr>
        <w:spacing w:after="0" w:line="240" w:lineRule="auto"/>
      </w:pPr>
    </w:p>
    <w:p w:rsidR="00CA0A4A" w:rsidRDefault="0063202E" w:rsidP="00CA0A4A">
      <w:pPr>
        <w:spacing w:after="0" w:line="240" w:lineRule="auto"/>
      </w:pPr>
      <w:r>
        <w:t>Sunday (birthday party for Al &amp; Dan at Chuck &amp; Bree’s house)</w:t>
      </w:r>
      <w:r w:rsidR="00CA0A4A">
        <w:t xml:space="preserve">: </w:t>
      </w:r>
    </w:p>
    <w:p w:rsidR="0063202E" w:rsidRDefault="0063202E" w:rsidP="00CA0A4A">
      <w:pPr>
        <w:spacing w:after="0" w:line="240" w:lineRule="auto"/>
      </w:pPr>
      <w:r>
        <w:t>Burrito bowls with soy chorizo (Chuck made a burger for Al)</w:t>
      </w:r>
    </w:p>
    <w:p w:rsidR="0063202E" w:rsidRDefault="0063202E" w:rsidP="00CA0A4A">
      <w:pPr>
        <w:spacing w:after="0" w:line="240" w:lineRule="auto"/>
      </w:pPr>
      <w:r>
        <w:t>C</w:t>
      </w:r>
      <w:r w:rsidR="0033172B">
        <w:t>hocolate c</w:t>
      </w:r>
      <w:r>
        <w:t>ake</w:t>
      </w:r>
      <w:r w:rsidR="0033172B">
        <w:t>*</w:t>
      </w:r>
      <w:r>
        <w:t xml:space="preserve"> &amp; ice cream</w:t>
      </w:r>
    </w:p>
    <w:p w:rsidR="0063202E" w:rsidRDefault="0063202E" w:rsidP="00CA0A4A">
      <w:pPr>
        <w:spacing w:after="0" w:line="240" w:lineRule="auto"/>
      </w:pPr>
    </w:p>
    <w:p w:rsidR="0063202E" w:rsidRDefault="0063202E" w:rsidP="00CA0A4A">
      <w:pPr>
        <w:spacing w:after="0" w:line="240" w:lineRule="auto"/>
      </w:pPr>
      <w:r>
        <w:t xml:space="preserve">Monday: </w:t>
      </w:r>
    </w:p>
    <w:p w:rsidR="0063202E" w:rsidRDefault="0063202E" w:rsidP="00CA0A4A">
      <w:pPr>
        <w:spacing w:after="0" w:line="240" w:lineRule="auto"/>
      </w:pPr>
      <w:r>
        <w:t>Pasta with veggies*</w:t>
      </w:r>
    </w:p>
    <w:p w:rsidR="0063202E" w:rsidRDefault="0063202E" w:rsidP="00CA0A4A">
      <w:pPr>
        <w:spacing w:after="0" w:line="240" w:lineRule="auto"/>
      </w:pPr>
      <w:r>
        <w:t>Leftover cake</w:t>
      </w:r>
    </w:p>
    <w:p w:rsidR="0063202E" w:rsidRDefault="0063202E" w:rsidP="00CA0A4A">
      <w:pPr>
        <w:spacing w:after="0" w:line="240" w:lineRule="auto"/>
      </w:pPr>
    </w:p>
    <w:p w:rsidR="0063202E" w:rsidRDefault="0063202E" w:rsidP="00CA0A4A">
      <w:pPr>
        <w:spacing w:after="0" w:line="240" w:lineRule="auto"/>
      </w:pPr>
      <w:r>
        <w:t>Tuesday (out to dinner at North Country Brewing with my work team):</w:t>
      </w:r>
    </w:p>
    <w:p w:rsidR="0063202E" w:rsidRDefault="0063202E" w:rsidP="00CA0A4A">
      <w:pPr>
        <w:spacing w:after="0" w:line="240" w:lineRule="auto"/>
      </w:pPr>
      <w:r>
        <w:t>Bean burrito</w:t>
      </w:r>
    </w:p>
    <w:p w:rsidR="0063202E" w:rsidRDefault="0063202E" w:rsidP="00CA0A4A">
      <w:pPr>
        <w:spacing w:after="0" w:line="240" w:lineRule="auto"/>
      </w:pPr>
      <w:r>
        <w:t>Green salad</w:t>
      </w:r>
    </w:p>
    <w:p w:rsidR="0063202E" w:rsidRDefault="0063202E" w:rsidP="00CA0A4A">
      <w:pPr>
        <w:spacing w:after="0" w:line="240" w:lineRule="auto"/>
      </w:pPr>
      <w:r>
        <w:t>I did order chicken wings for the table and ate two myself</w:t>
      </w:r>
    </w:p>
    <w:p w:rsidR="0063202E" w:rsidRDefault="0063202E" w:rsidP="00CA0A4A">
      <w:pPr>
        <w:spacing w:after="0" w:line="240" w:lineRule="auto"/>
      </w:pPr>
    </w:p>
    <w:p w:rsidR="0063202E" w:rsidRDefault="0063202E" w:rsidP="00CA0A4A">
      <w:pPr>
        <w:spacing w:after="0" w:line="240" w:lineRule="auto"/>
      </w:pPr>
      <w:r>
        <w:t>Wednesday</w:t>
      </w:r>
    </w:p>
    <w:p w:rsidR="0063202E" w:rsidRDefault="0033172B" w:rsidP="00CA0A4A">
      <w:pPr>
        <w:spacing w:after="0" w:line="240" w:lineRule="auto"/>
      </w:pPr>
      <w:r>
        <w:t>Fried t</w:t>
      </w:r>
      <w:r w:rsidR="0063202E">
        <w:t>rout</w:t>
      </w:r>
      <w:r>
        <w:t>*</w:t>
      </w:r>
    </w:p>
    <w:p w:rsidR="0063202E" w:rsidRDefault="0063202E" w:rsidP="00CA0A4A">
      <w:pPr>
        <w:spacing w:after="0" w:line="240" w:lineRule="auto"/>
      </w:pPr>
      <w:r>
        <w:t>Succotash</w:t>
      </w:r>
      <w:r w:rsidR="0033172B">
        <w:t>*</w:t>
      </w:r>
    </w:p>
    <w:p w:rsidR="0063202E" w:rsidRDefault="0063202E" w:rsidP="00CA0A4A">
      <w:pPr>
        <w:spacing w:after="0" w:line="240" w:lineRule="auto"/>
      </w:pPr>
      <w:r>
        <w:t>Last of the leftover cake</w:t>
      </w:r>
    </w:p>
    <w:p w:rsidR="0063202E" w:rsidRDefault="0063202E" w:rsidP="00CA0A4A">
      <w:pPr>
        <w:spacing w:after="0" w:line="240" w:lineRule="auto"/>
      </w:pPr>
    </w:p>
    <w:p w:rsidR="0063202E" w:rsidRDefault="0063202E" w:rsidP="00CA0A4A">
      <w:pPr>
        <w:spacing w:after="0" w:line="240" w:lineRule="auto"/>
      </w:pPr>
      <w:r>
        <w:t>Thursday</w:t>
      </w:r>
    </w:p>
    <w:p w:rsidR="0063202E" w:rsidRDefault="0063202E" w:rsidP="00CA0A4A">
      <w:pPr>
        <w:spacing w:after="0" w:line="240" w:lineRule="auto"/>
      </w:pPr>
      <w:r>
        <w:t>Tuscan steak salad</w:t>
      </w:r>
      <w:r w:rsidR="0033172B">
        <w:t>*</w:t>
      </w:r>
    </w:p>
    <w:p w:rsidR="0063202E" w:rsidRDefault="0063202E" w:rsidP="00CA0A4A">
      <w:pPr>
        <w:spacing w:after="0" w:line="240" w:lineRule="auto"/>
      </w:pPr>
      <w:r>
        <w:t>Broiled tomatoes</w:t>
      </w:r>
      <w:r w:rsidR="0033172B">
        <w:t>*</w:t>
      </w:r>
    </w:p>
    <w:p w:rsidR="0063202E" w:rsidRDefault="0063202E" w:rsidP="00CA0A4A">
      <w:pPr>
        <w:spacing w:after="0" w:line="240" w:lineRule="auto"/>
      </w:pPr>
      <w:r>
        <w:t>Frozen yogurt</w:t>
      </w:r>
    </w:p>
    <w:p w:rsidR="0063202E" w:rsidRDefault="0063202E" w:rsidP="00CA0A4A">
      <w:pPr>
        <w:spacing w:after="0" w:line="240" w:lineRule="auto"/>
      </w:pPr>
    </w:p>
    <w:p w:rsidR="0063202E" w:rsidRDefault="0063202E" w:rsidP="00CA0A4A">
      <w:pPr>
        <w:spacing w:after="0" w:line="240" w:lineRule="auto"/>
      </w:pPr>
      <w:r>
        <w:t>Friday</w:t>
      </w:r>
    </w:p>
    <w:p w:rsidR="0063202E" w:rsidRDefault="0063202E" w:rsidP="00CA0A4A">
      <w:pPr>
        <w:spacing w:after="0" w:line="240" w:lineRule="auto"/>
      </w:pPr>
      <w:r>
        <w:t xml:space="preserve">Peppercorn </w:t>
      </w:r>
      <w:r w:rsidR="0033172B">
        <w:t>tilapia*</w:t>
      </w:r>
    </w:p>
    <w:p w:rsidR="0063202E" w:rsidRDefault="0063202E" w:rsidP="00CA0A4A">
      <w:pPr>
        <w:spacing w:after="0" w:line="240" w:lineRule="auto"/>
      </w:pPr>
      <w:r>
        <w:t>Leftover succotash from Wednesday</w:t>
      </w:r>
    </w:p>
    <w:p w:rsidR="0063202E" w:rsidRDefault="0063202E" w:rsidP="00CA0A4A">
      <w:pPr>
        <w:spacing w:after="0" w:line="240" w:lineRule="auto"/>
      </w:pPr>
      <w:r>
        <w:t>Frozen yogurt</w:t>
      </w:r>
    </w:p>
    <w:p w:rsidR="0063202E" w:rsidRDefault="0063202E" w:rsidP="00CA0A4A">
      <w:pPr>
        <w:spacing w:after="0" w:line="240" w:lineRule="auto"/>
      </w:pPr>
    </w:p>
    <w:p w:rsidR="0063202E" w:rsidRDefault="0063202E" w:rsidP="00CA0A4A">
      <w:pPr>
        <w:spacing w:after="0" w:line="240" w:lineRule="auto"/>
      </w:pPr>
      <w:r>
        <w:t>Saturday</w:t>
      </w:r>
      <w:r>
        <w:br/>
        <w:t>Chicken with blueberry salsa</w:t>
      </w:r>
      <w:r w:rsidR="0033172B">
        <w:t>*</w:t>
      </w:r>
    </w:p>
    <w:p w:rsidR="0063202E" w:rsidRDefault="0063202E" w:rsidP="00CA0A4A">
      <w:pPr>
        <w:spacing w:after="0" w:line="240" w:lineRule="auto"/>
      </w:pPr>
      <w:r>
        <w:t>Bulgar salad with cucumbers, blueberries &amp; feta</w:t>
      </w:r>
      <w:r w:rsidR="0033172B">
        <w:t>*</w:t>
      </w:r>
      <w:bookmarkStart w:id="0" w:name="_GoBack"/>
      <w:bookmarkEnd w:id="0"/>
    </w:p>
    <w:p w:rsidR="0063202E" w:rsidRDefault="0063202E" w:rsidP="00CA0A4A">
      <w:pPr>
        <w:spacing w:after="0" w:line="240" w:lineRule="auto"/>
      </w:pPr>
      <w:r>
        <w:t>Cookies</w:t>
      </w:r>
    </w:p>
    <w:p w:rsidR="0063202E" w:rsidRDefault="0063202E" w:rsidP="00CA0A4A">
      <w:pPr>
        <w:spacing w:after="0" w:line="240" w:lineRule="auto"/>
      </w:pPr>
    </w:p>
    <w:p w:rsidR="0063202E" w:rsidRDefault="0063202E" w:rsidP="00CA0A4A">
      <w:pPr>
        <w:spacing w:after="0" w:line="240" w:lineRule="auto"/>
      </w:pPr>
    </w:p>
    <w:p w:rsidR="00CA0A4A" w:rsidRDefault="00CA0A4A" w:rsidP="00CA0A4A">
      <w:pPr>
        <w:spacing w:after="0" w:line="240" w:lineRule="auto"/>
      </w:pPr>
    </w:p>
    <w:sectPr w:rsidR="00CA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91FCB"/>
    <w:multiLevelType w:val="hybridMultilevel"/>
    <w:tmpl w:val="A90CE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D8"/>
    <w:rsid w:val="001931EA"/>
    <w:rsid w:val="002C20D8"/>
    <w:rsid w:val="0033172B"/>
    <w:rsid w:val="0063202E"/>
    <w:rsid w:val="00A73D11"/>
    <w:rsid w:val="00AD06FE"/>
    <w:rsid w:val="00AE296D"/>
    <w:rsid w:val="00AF5C4E"/>
    <w:rsid w:val="00CA0A4A"/>
    <w:rsid w:val="00CC3573"/>
    <w:rsid w:val="00D979E4"/>
    <w:rsid w:val="00E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7D12E"/>
  <w15:chartTrackingRefBased/>
  <w15:docId w15:val="{DF43D22C-4062-455D-B934-5921FA7D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Bashaar</dc:creator>
  <cp:keywords/>
  <dc:description/>
  <cp:lastModifiedBy>Kathryn Bashaar</cp:lastModifiedBy>
  <cp:revision>3</cp:revision>
  <dcterms:created xsi:type="dcterms:W3CDTF">2017-08-06T18:19:00Z</dcterms:created>
  <dcterms:modified xsi:type="dcterms:W3CDTF">2017-08-06T18:30:00Z</dcterms:modified>
</cp:coreProperties>
</file>